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3503" w14:textId="465FFD04" w:rsidR="002027C5" w:rsidRPr="002027C5" w:rsidRDefault="00EB39F7" w:rsidP="002027C5">
      <w:pPr>
        <w:rPr>
          <w:rFonts w:cstheme="minorHAnsi"/>
          <w:sz w:val="22"/>
          <w:szCs w:val="22"/>
        </w:rPr>
      </w:pPr>
      <w:r w:rsidRPr="002027C5">
        <w:rPr>
          <w:rFonts w:cstheme="minorHAnsi"/>
          <w:sz w:val="22"/>
          <w:szCs w:val="22"/>
        </w:rPr>
        <w:t>Evaluation</w:t>
      </w:r>
      <w:r w:rsidR="002027C5" w:rsidRPr="002027C5">
        <w:rPr>
          <w:rFonts w:cstheme="minorHAnsi"/>
          <w:sz w:val="22"/>
          <w:szCs w:val="22"/>
        </w:rPr>
        <w:t xml:space="preserve"> </w:t>
      </w:r>
      <w:r w:rsidR="002027C5" w:rsidRPr="002027C5">
        <w:rPr>
          <w:rFonts w:cstheme="minorHAnsi"/>
          <w:sz w:val="22"/>
          <w:szCs w:val="22"/>
        </w:rPr>
        <w:tab/>
      </w:r>
      <w:r w:rsidR="002027C5" w:rsidRPr="002027C5">
        <w:rPr>
          <w:rFonts w:cstheme="minorHAnsi"/>
          <w:sz w:val="22"/>
          <w:szCs w:val="22"/>
        </w:rPr>
        <w:tab/>
      </w:r>
      <w:r w:rsidR="002027C5" w:rsidRPr="002027C5">
        <w:rPr>
          <w:rFonts w:cstheme="minorHAnsi"/>
          <w:sz w:val="22"/>
          <w:szCs w:val="22"/>
        </w:rPr>
        <w:tab/>
      </w:r>
      <w:r w:rsidR="002027C5" w:rsidRPr="002027C5">
        <w:rPr>
          <w:rFonts w:cstheme="minorHAnsi"/>
          <w:sz w:val="22"/>
          <w:szCs w:val="22"/>
        </w:rPr>
        <w:tab/>
      </w:r>
      <w:r w:rsidR="002027C5" w:rsidRPr="002027C5">
        <w:rPr>
          <w:rFonts w:cstheme="minorHAnsi"/>
          <w:sz w:val="22"/>
          <w:szCs w:val="22"/>
        </w:rPr>
        <w:tab/>
      </w:r>
      <w:r w:rsidR="002027C5" w:rsidRPr="002027C5">
        <w:rPr>
          <w:rFonts w:cstheme="minorHAnsi"/>
          <w:sz w:val="22"/>
          <w:szCs w:val="22"/>
        </w:rPr>
        <w:tab/>
      </w:r>
      <w:r w:rsidR="005D3F00">
        <w:rPr>
          <w:rFonts w:cstheme="minorHAnsi"/>
          <w:sz w:val="22"/>
          <w:szCs w:val="22"/>
        </w:rPr>
        <w:tab/>
      </w:r>
      <w:r w:rsidR="005D3F00">
        <w:rPr>
          <w:rFonts w:cstheme="minorHAnsi"/>
          <w:sz w:val="22"/>
          <w:szCs w:val="22"/>
        </w:rPr>
        <w:tab/>
      </w:r>
      <w:r w:rsidR="002027C5" w:rsidRPr="002027C5">
        <w:rPr>
          <w:rFonts w:cstheme="minorHAnsi"/>
          <w:sz w:val="22"/>
          <w:szCs w:val="22"/>
        </w:rPr>
        <w:t xml:space="preserve">Location: </w:t>
      </w:r>
    </w:p>
    <w:p w14:paraId="78ABD717" w14:textId="45477114" w:rsidR="00836E08" w:rsidRPr="002027C5" w:rsidRDefault="002027C5">
      <w:pPr>
        <w:rPr>
          <w:rFonts w:cstheme="minorHAnsi"/>
          <w:sz w:val="22"/>
          <w:szCs w:val="22"/>
        </w:rPr>
      </w:pPr>
      <w:r w:rsidRPr="002027C5">
        <w:rPr>
          <w:rFonts w:cstheme="minorHAnsi"/>
          <w:sz w:val="22"/>
          <w:szCs w:val="22"/>
        </w:rPr>
        <w:t>Date:</w:t>
      </w:r>
      <w:r w:rsidRPr="002027C5">
        <w:rPr>
          <w:rFonts w:cstheme="minorHAnsi"/>
          <w:sz w:val="22"/>
          <w:szCs w:val="22"/>
        </w:rPr>
        <w:tab/>
      </w:r>
      <w:r w:rsidRPr="002027C5">
        <w:rPr>
          <w:rFonts w:cstheme="minorHAnsi"/>
          <w:sz w:val="22"/>
          <w:szCs w:val="22"/>
        </w:rPr>
        <w:tab/>
      </w:r>
      <w:r w:rsidRPr="002027C5">
        <w:rPr>
          <w:rFonts w:cstheme="minorHAnsi"/>
          <w:sz w:val="22"/>
          <w:szCs w:val="22"/>
        </w:rPr>
        <w:tab/>
      </w:r>
      <w:r w:rsidRPr="002027C5">
        <w:rPr>
          <w:rFonts w:cstheme="minorHAnsi"/>
          <w:sz w:val="22"/>
          <w:szCs w:val="22"/>
        </w:rPr>
        <w:tab/>
      </w:r>
      <w:r w:rsidRPr="002027C5">
        <w:rPr>
          <w:rFonts w:cstheme="minorHAnsi"/>
          <w:sz w:val="22"/>
          <w:szCs w:val="22"/>
        </w:rPr>
        <w:tab/>
      </w:r>
      <w:r w:rsidRPr="002027C5">
        <w:rPr>
          <w:rFonts w:cstheme="minorHAnsi"/>
          <w:sz w:val="22"/>
          <w:szCs w:val="22"/>
        </w:rPr>
        <w:tab/>
      </w:r>
      <w:r w:rsidR="0016046D">
        <w:rPr>
          <w:rFonts w:cstheme="minorHAnsi"/>
          <w:sz w:val="22"/>
          <w:szCs w:val="22"/>
        </w:rPr>
        <w:tab/>
      </w:r>
      <w:r w:rsidR="0016046D">
        <w:rPr>
          <w:rFonts w:cstheme="minorHAnsi"/>
          <w:sz w:val="22"/>
          <w:szCs w:val="22"/>
        </w:rPr>
        <w:tab/>
      </w:r>
      <w:r w:rsidR="0016046D">
        <w:rPr>
          <w:rFonts w:cstheme="minorHAnsi"/>
          <w:sz w:val="22"/>
          <w:szCs w:val="22"/>
        </w:rPr>
        <w:tab/>
      </w:r>
      <w:r w:rsidRPr="002027C5">
        <w:rPr>
          <w:rFonts w:cstheme="minorHAnsi"/>
          <w:sz w:val="22"/>
          <w:szCs w:val="22"/>
        </w:rPr>
        <w:t xml:space="preserve">Trainer: </w:t>
      </w:r>
    </w:p>
    <w:p w14:paraId="795D4969" w14:textId="12EB4EFE" w:rsidR="00777F03" w:rsidRPr="002027C5" w:rsidRDefault="00777F03">
      <w:pPr>
        <w:rPr>
          <w:rFonts w:cstheme="minorHAnsi"/>
          <w:sz w:val="22"/>
          <w:szCs w:val="22"/>
        </w:rPr>
      </w:pPr>
      <w:r w:rsidRPr="002027C5">
        <w:rPr>
          <w:rFonts w:cstheme="minorHAnsi"/>
          <w:sz w:val="22"/>
          <w:szCs w:val="22"/>
        </w:rPr>
        <w:t>Training: Storm Damage Tree Cleanup and Chainsaw Safety</w:t>
      </w:r>
    </w:p>
    <w:p w14:paraId="07D467B2" w14:textId="4E1D3E7C" w:rsidR="00EB39F7" w:rsidRPr="009E13A3" w:rsidRDefault="00EB39F7">
      <w:pPr>
        <w:rPr>
          <w:rFonts w:cstheme="minorHAnsi"/>
        </w:rPr>
      </w:pPr>
    </w:p>
    <w:p w14:paraId="52F302E6" w14:textId="75888B45" w:rsidR="00EB39F7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1. </w:t>
      </w:r>
      <w:r w:rsidR="00EB39F7" w:rsidRPr="002027C5">
        <w:rPr>
          <w:rFonts w:cstheme="minorHAnsi"/>
          <w:sz w:val="26"/>
          <w:szCs w:val="26"/>
        </w:rPr>
        <w:t xml:space="preserve">What PPE </w:t>
      </w:r>
      <w:r w:rsidR="006702FC" w:rsidRPr="002027C5">
        <w:rPr>
          <w:rFonts w:cstheme="minorHAnsi"/>
          <w:sz w:val="26"/>
          <w:szCs w:val="26"/>
        </w:rPr>
        <w:t>is</w:t>
      </w:r>
      <w:r w:rsidR="00EB39F7" w:rsidRPr="002027C5">
        <w:rPr>
          <w:rFonts w:cstheme="minorHAnsi"/>
          <w:sz w:val="26"/>
          <w:szCs w:val="26"/>
        </w:rPr>
        <w:t xml:space="preserve"> required when using a chainsaw?</w:t>
      </w:r>
    </w:p>
    <w:p w14:paraId="1253C2F1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1320B300" w14:textId="32821C99" w:rsidR="00EB39F7" w:rsidRPr="002027C5" w:rsidRDefault="00EB39F7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a) Boot</w:t>
      </w:r>
      <w:r w:rsidR="00A22932" w:rsidRPr="002027C5">
        <w:rPr>
          <w:rFonts w:cstheme="minorHAnsi"/>
          <w:sz w:val="26"/>
          <w:szCs w:val="26"/>
        </w:rPr>
        <w:t>s</w:t>
      </w:r>
      <w:r w:rsidRPr="002027C5">
        <w:rPr>
          <w:rFonts w:cstheme="minorHAnsi"/>
          <w:sz w:val="26"/>
          <w:szCs w:val="26"/>
        </w:rPr>
        <w:t>, chaps, gloves, safety glasses</w:t>
      </w:r>
    </w:p>
    <w:p w14:paraId="13BE6281" w14:textId="73DC6F09" w:rsidR="00EB39F7" w:rsidRPr="002027C5" w:rsidRDefault="00EB39F7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Chaps, safety glasses, ear protection, hard hat</w:t>
      </w:r>
    </w:p>
    <w:p w14:paraId="122F1D55" w14:textId="285208F9" w:rsidR="00EB39F7" w:rsidRPr="002027C5" w:rsidRDefault="00EB39F7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Chaps, boots, gloves</w:t>
      </w:r>
    </w:p>
    <w:p w14:paraId="49373FF8" w14:textId="336DD9C1" w:rsidR="00EB39F7" w:rsidRPr="002027C5" w:rsidRDefault="00EB39F7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Boots, gloves, hard hat, ear protection</w:t>
      </w:r>
    </w:p>
    <w:p w14:paraId="3BF08EBF" w14:textId="57B98F7F" w:rsidR="00EB39F7" w:rsidRPr="002027C5" w:rsidRDefault="00EB39F7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e) Ear and eye protection</w:t>
      </w:r>
    </w:p>
    <w:p w14:paraId="04C2EF94" w14:textId="456DBE95" w:rsidR="00FC07C1" w:rsidRPr="002027C5" w:rsidRDefault="00FC07C1" w:rsidP="00713455">
      <w:pPr>
        <w:ind w:left="720"/>
        <w:rPr>
          <w:rFonts w:cstheme="minorHAnsi"/>
          <w:sz w:val="26"/>
          <w:szCs w:val="26"/>
        </w:rPr>
      </w:pPr>
    </w:p>
    <w:p w14:paraId="1E352E5A" w14:textId="326A482E" w:rsidR="00FC07C1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2.  </w:t>
      </w:r>
      <w:r w:rsidR="00FC07C1" w:rsidRPr="002027C5">
        <w:rPr>
          <w:rFonts w:cstheme="minorHAnsi"/>
          <w:sz w:val="26"/>
          <w:szCs w:val="26"/>
        </w:rPr>
        <w:t>Chainsaws safety features include:</w:t>
      </w:r>
    </w:p>
    <w:p w14:paraId="325FE221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1D93B326" w14:textId="5593FB1E" w:rsidR="00FC07C1" w:rsidRPr="002027C5" w:rsidRDefault="00FC07C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a) </w:t>
      </w:r>
      <w:r w:rsidR="008F5B5E" w:rsidRPr="002027C5">
        <w:rPr>
          <w:rFonts w:cstheme="minorHAnsi"/>
          <w:sz w:val="26"/>
          <w:szCs w:val="26"/>
        </w:rPr>
        <w:t>c</w:t>
      </w:r>
      <w:r w:rsidRPr="002027C5">
        <w:rPr>
          <w:rFonts w:cstheme="minorHAnsi"/>
          <w:sz w:val="26"/>
          <w:szCs w:val="26"/>
        </w:rPr>
        <w:t>hain break and chain catcher</w:t>
      </w:r>
      <w:r w:rsidR="00713455" w:rsidRPr="002027C5">
        <w:rPr>
          <w:rFonts w:cstheme="minorHAnsi"/>
          <w:sz w:val="26"/>
          <w:szCs w:val="26"/>
        </w:rPr>
        <w:t>.</w:t>
      </w:r>
    </w:p>
    <w:p w14:paraId="4113B78A" w14:textId="3E18A063" w:rsidR="00FC07C1" w:rsidRPr="002027C5" w:rsidRDefault="00FC07C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b) </w:t>
      </w:r>
      <w:r w:rsidR="008F5B5E" w:rsidRPr="002027C5">
        <w:rPr>
          <w:rFonts w:cstheme="minorHAnsi"/>
          <w:sz w:val="26"/>
          <w:szCs w:val="26"/>
        </w:rPr>
        <w:t>k</w:t>
      </w:r>
      <w:r w:rsidRPr="002027C5">
        <w:rPr>
          <w:rFonts w:cstheme="minorHAnsi"/>
          <w:sz w:val="26"/>
          <w:szCs w:val="26"/>
        </w:rPr>
        <w:t>ickback tip protector and chain catch</w:t>
      </w:r>
      <w:r w:rsidR="00713455" w:rsidRPr="002027C5">
        <w:rPr>
          <w:rFonts w:cstheme="minorHAnsi"/>
          <w:sz w:val="26"/>
          <w:szCs w:val="26"/>
        </w:rPr>
        <w:t>.</w:t>
      </w:r>
    </w:p>
    <w:p w14:paraId="1CD94F80" w14:textId="5FA143E5" w:rsidR="00FC07C1" w:rsidRPr="002027C5" w:rsidRDefault="00FC07C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c) </w:t>
      </w:r>
      <w:r w:rsidR="008F5B5E" w:rsidRPr="002027C5">
        <w:rPr>
          <w:rFonts w:cstheme="minorHAnsi"/>
          <w:sz w:val="26"/>
          <w:szCs w:val="26"/>
        </w:rPr>
        <w:t>c</w:t>
      </w:r>
      <w:r w:rsidRPr="002027C5">
        <w:rPr>
          <w:rFonts w:cstheme="minorHAnsi"/>
          <w:sz w:val="26"/>
          <w:szCs w:val="26"/>
        </w:rPr>
        <w:t>hain break, hand guard, throttle lock, chain catcher, and spark arrestor</w:t>
      </w:r>
      <w:r w:rsidR="00713455" w:rsidRPr="002027C5">
        <w:rPr>
          <w:rFonts w:cstheme="minorHAnsi"/>
          <w:sz w:val="26"/>
          <w:szCs w:val="26"/>
        </w:rPr>
        <w:t>.</w:t>
      </w:r>
    </w:p>
    <w:p w14:paraId="22F3BE6E" w14:textId="1E704A05" w:rsidR="00FC07C1" w:rsidRPr="002027C5" w:rsidRDefault="00FC07C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d) </w:t>
      </w:r>
      <w:r w:rsidR="008F5B5E" w:rsidRPr="002027C5">
        <w:rPr>
          <w:rFonts w:cstheme="minorHAnsi"/>
          <w:sz w:val="26"/>
          <w:szCs w:val="26"/>
        </w:rPr>
        <w:t>s</w:t>
      </w:r>
      <w:r w:rsidRPr="002027C5">
        <w:rPr>
          <w:rFonts w:cstheme="minorHAnsi"/>
          <w:sz w:val="26"/>
          <w:szCs w:val="26"/>
        </w:rPr>
        <w:t>park arrestor,  gas cap, kickback tip protector, and left-handed guard stub</w:t>
      </w:r>
      <w:r w:rsidR="00713455" w:rsidRPr="002027C5">
        <w:rPr>
          <w:rFonts w:cstheme="minorHAnsi"/>
          <w:sz w:val="26"/>
          <w:szCs w:val="26"/>
        </w:rPr>
        <w:t>.</w:t>
      </w:r>
    </w:p>
    <w:p w14:paraId="141C2CF6" w14:textId="7051D5FE" w:rsidR="003E625D" w:rsidRPr="002027C5" w:rsidRDefault="00FC07C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e) </w:t>
      </w:r>
      <w:r w:rsidR="008F5B5E" w:rsidRPr="002027C5">
        <w:rPr>
          <w:rFonts w:cstheme="minorHAnsi"/>
          <w:sz w:val="26"/>
          <w:szCs w:val="26"/>
        </w:rPr>
        <w:t>c</w:t>
      </w:r>
      <w:r w:rsidRPr="002027C5">
        <w:rPr>
          <w:rFonts w:cstheme="minorHAnsi"/>
          <w:sz w:val="26"/>
          <w:szCs w:val="26"/>
        </w:rPr>
        <w:t>hain catcher and lock-out tag</w:t>
      </w:r>
      <w:r w:rsidR="00713455" w:rsidRPr="002027C5">
        <w:rPr>
          <w:rFonts w:cstheme="minorHAnsi"/>
          <w:sz w:val="26"/>
          <w:szCs w:val="26"/>
        </w:rPr>
        <w:t>.</w:t>
      </w:r>
    </w:p>
    <w:p w14:paraId="17CADA60" w14:textId="44F87D57" w:rsidR="00EF2418" w:rsidRPr="002027C5" w:rsidRDefault="00EF2418">
      <w:pPr>
        <w:rPr>
          <w:rFonts w:cstheme="minorHAnsi"/>
          <w:sz w:val="26"/>
          <w:szCs w:val="26"/>
        </w:rPr>
      </w:pPr>
    </w:p>
    <w:p w14:paraId="26C063F0" w14:textId="2372E887" w:rsidR="00713455" w:rsidRDefault="00713455" w:rsidP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3. The safe way to carry a chainsaw is</w:t>
      </w:r>
    </w:p>
    <w:p w14:paraId="0A4F4309" w14:textId="77777777" w:rsidR="002027C5" w:rsidRPr="002027C5" w:rsidRDefault="002027C5" w:rsidP="00713455">
      <w:pPr>
        <w:rPr>
          <w:rFonts w:cstheme="minorHAnsi"/>
          <w:sz w:val="26"/>
          <w:szCs w:val="26"/>
        </w:rPr>
      </w:pPr>
    </w:p>
    <w:p w14:paraId="3DC6AC27" w14:textId="77777777" w:rsidR="00713455" w:rsidRPr="002027C5" w:rsidRDefault="00713455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a) with the bar resting on your right shoulder and the chain break engaged.</w:t>
      </w:r>
    </w:p>
    <w:p w14:paraId="09C73654" w14:textId="77777777" w:rsidR="00713455" w:rsidRPr="002027C5" w:rsidRDefault="00713455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with the bar pointing in front and powered off.</w:t>
      </w:r>
    </w:p>
    <w:p w14:paraId="3A7BE60B" w14:textId="77777777" w:rsidR="00713455" w:rsidRPr="002027C5" w:rsidRDefault="00713455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with the bar pointing in back and powered off.</w:t>
      </w:r>
    </w:p>
    <w:p w14:paraId="3E35104F" w14:textId="77777777" w:rsidR="00713455" w:rsidRPr="002027C5" w:rsidRDefault="00713455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held firmly with both hands in front with the bar pointed up.</w:t>
      </w:r>
    </w:p>
    <w:p w14:paraId="14BF7826" w14:textId="77777777" w:rsidR="00713455" w:rsidRPr="002027C5" w:rsidRDefault="00713455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e) held firmly with both hands in front with the bar pointed down.</w:t>
      </w:r>
    </w:p>
    <w:p w14:paraId="0BED396B" w14:textId="77777777" w:rsidR="00713455" w:rsidRPr="002027C5" w:rsidRDefault="00713455">
      <w:pPr>
        <w:rPr>
          <w:rFonts w:cstheme="minorHAnsi"/>
          <w:sz w:val="26"/>
          <w:szCs w:val="26"/>
        </w:rPr>
      </w:pPr>
    </w:p>
    <w:p w14:paraId="44CF5E0D" w14:textId="1DCB6865" w:rsidR="00EF2418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4. </w:t>
      </w:r>
      <w:r w:rsidR="00EF2418" w:rsidRPr="002027C5">
        <w:rPr>
          <w:rFonts w:cstheme="minorHAnsi"/>
          <w:sz w:val="26"/>
          <w:szCs w:val="26"/>
        </w:rPr>
        <w:t>Before you approach a downed tree</w:t>
      </w:r>
    </w:p>
    <w:p w14:paraId="1F70A00B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09A37450" w14:textId="39BBDD1B" w:rsidR="00EF2418" w:rsidRPr="002027C5" w:rsidRDefault="00EF2418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a) make a thorough inspection and treat all downed lines as “hot”</w:t>
      </w:r>
      <w:r w:rsidR="00713455" w:rsidRPr="002027C5">
        <w:rPr>
          <w:rFonts w:cstheme="minorHAnsi"/>
          <w:sz w:val="26"/>
          <w:szCs w:val="26"/>
        </w:rPr>
        <w:t>.</w:t>
      </w:r>
    </w:p>
    <w:p w14:paraId="3BDED414" w14:textId="771E3371" w:rsidR="00EF2418" w:rsidRPr="002027C5" w:rsidRDefault="00EF2418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look for dead animals which would suggest electricity is an issue</w:t>
      </w:r>
      <w:r w:rsidR="00713455" w:rsidRPr="002027C5">
        <w:rPr>
          <w:rFonts w:cstheme="minorHAnsi"/>
          <w:sz w:val="26"/>
          <w:szCs w:val="26"/>
        </w:rPr>
        <w:t>.</w:t>
      </w:r>
    </w:p>
    <w:p w14:paraId="33CE827A" w14:textId="5CA85FB3" w:rsidR="00FC07C1" w:rsidRPr="002027C5" w:rsidRDefault="00EF2418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complete line clearance</w:t>
      </w:r>
      <w:r w:rsidR="00713455" w:rsidRPr="002027C5">
        <w:rPr>
          <w:rFonts w:cstheme="minorHAnsi"/>
          <w:sz w:val="26"/>
          <w:szCs w:val="26"/>
        </w:rPr>
        <w:t>.</w:t>
      </w:r>
    </w:p>
    <w:p w14:paraId="4B1FF7E4" w14:textId="426C345D" w:rsidR="00EF2418" w:rsidRPr="002027C5" w:rsidRDefault="00EF2418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listen for the humming of electricity</w:t>
      </w:r>
      <w:r w:rsidR="00713455" w:rsidRPr="002027C5">
        <w:rPr>
          <w:rFonts w:cstheme="minorHAnsi"/>
          <w:sz w:val="26"/>
          <w:szCs w:val="26"/>
        </w:rPr>
        <w:t>.</w:t>
      </w:r>
    </w:p>
    <w:p w14:paraId="736A5EC9" w14:textId="4C21A18F" w:rsidR="00EF2418" w:rsidRPr="002027C5" w:rsidRDefault="00EF2418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e) make sure </w:t>
      </w:r>
      <w:r w:rsidR="006702FC" w:rsidRPr="002027C5">
        <w:rPr>
          <w:rFonts w:cstheme="minorHAnsi"/>
          <w:sz w:val="26"/>
          <w:szCs w:val="26"/>
        </w:rPr>
        <w:t>the</w:t>
      </w:r>
      <w:r w:rsidRPr="002027C5">
        <w:rPr>
          <w:rFonts w:cstheme="minorHAnsi"/>
          <w:sz w:val="26"/>
          <w:szCs w:val="26"/>
        </w:rPr>
        <w:t xml:space="preserve"> </w:t>
      </w:r>
      <w:r w:rsidR="00746570" w:rsidRPr="002027C5">
        <w:rPr>
          <w:rFonts w:cstheme="minorHAnsi"/>
          <w:sz w:val="26"/>
          <w:szCs w:val="26"/>
        </w:rPr>
        <w:t>work zone is not in the street</w:t>
      </w:r>
      <w:r w:rsidR="00713455" w:rsidRPr="002027C5">
        <w:rPr>
          <w:rFonts w:cstheme="minorHAnsi"/>
          <w:sz w:val="26"/>
          <w:szCs w:val="26"/>
        </w:rPr>
        <w:t>.</w:t>
      </w:r>
    </w:p>
    <w:p w14:paraId="7A40F7DE" w14:textId="77777777" w:rsidR="00FC07C1" w:rsidRPr="002027C5" w:rsidRDefault="00FC07C1">
      <w:pPr>
        <w:rPr>
          <w:rFonts w:cstheme="minorHAnsi"/>
          <w:sz w:val="26"/>
          <w:szCs w:val="26"/>
        </w:rPr>
      </w:pPr>
    </w:p>
    <w:p w14:paraId="65E095B7" w14:textId="3EB8860F" w:rsidR="00FC07C1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5. </w:t>
      </w:r>
      <w:r w:rsidR="00090FE1" w:rsidRPr="002027C5">
        <w:rPr>
          <w:rFonts w:cstheme="minorHAnsi"/>
          <w:sz w:val="26"/>
          <w:szCs w:val="26"/>
        </w:rPr>
        <w:t>The work zone is</w:t>
      </w:r>
    </w:p>
    <w:p w14:paraId="47FBD2E7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6A7A5896" w14:textId="16C3C4B0" w:rsidR="00090FE1" w:rsidRPr="002027C5" w:rsidRDefault="00090FE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a) </w:t>
      </w:r>
      <w:r w:rsidR="008F5B5E" w:rsidRPr="002027C5">
        <w:rPr>
          <w:rFonts w:cstheme="minorHAnsi"/>
          <w:sz w:val="26"/>
          <w:szCs w:val="26"/>
        </w:rPr>
        <w:t>t</w:t>
      </w:r>
      <w:r w:rsidRPr="002027C5">
        <w:rPr>
          <w:rFonts w:cstheme="minorHAnsi"/>
          <w:sz w:val="26"/>
          <w:szCs w:val="26"/>
        </w:rPr>
        <w:t>he length of the highest point of the tree</w:t>
      </w:r>
      <w:r w:rsidR="008805ED" w:rsidRPr="002027C5">
        <w:rPr>
          <w:rFonts w:cstheme="minorHAnsi"/>
          <w:sz w:val="26"/>
          <w:szCs w:val="26"/>
        </w:rPr>
        <w:t>.</w:t>
      </w:r>
    </w:p>
    <w:p w14:paraId="7CABE8FC" w14:textId="6A528A9D" w:rsidR="00090FE1" w:rsidRPr="002027C5" w:rsidRDefault="00090FE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b) </w:t>
      </w:r>
      <w:r w:rsidR="008F5B5E" w:rsidRPr="002027C5">
        <w:rPr>
          <w:rFonts w:cstheme="minorHAnsi"/>
          <w:sz w:val="26"/>
          <w:szCs w:val="26"/>
        </w:rPr>
        <w:t>t</w:t>
      </w:r>
      <w:r w:rsidRPr="002027C5">
        <w:rPr>
          <w:rFonts w:cstheme="minorHAnsi"/>
          <w:sz w:val="26"/>
          <w:szCs w:val="26"/>
        </w:rPr>
        <w:t>he area where anything cut from the tree could fall</w:t>
      </w:r>
      <w:r w:rsidR="008805ED" w:rsidRPr="002027C5">
        <w:rPr>
          <w:rFonts w:cstheme="minorHAnsi"/>
          <w:sz w:val="26"/>
          <w:szCs w:val="26"/>
        </w:rPr>
        <w:t>.</w:t>
      </w:r>
    </w:p>
    <w:p w14:paraId="44B4C4DD" w14:textId="439120C8" w:rsidR="00090FE1" w:rsidRPr="002027C5" w:rsidRDefault="00090FE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c) </w:t>
      </w:r>
      <w:r w:rsidR="008F5B5E" w:rsidRPr="002027C5">
        <w:rPr>
          <w:rFonts w:cstheme="minorHAnsi"/>
          <w:sz w:val="26"/>
          <w:szCs w:val="26"/>
        </w:rPr>
        <w:t>t</w:t>
      </w:r>
      <w:r w:rsidRPr="002027C5">
        <w:rPr>
          <w:rFonts w:cstheme="minorHAnsi"/>
          <w:sz w:val="26"/>
          <w:szCs w:val="26"/>
        </w:rPr>
        <w:t>wo times the length of the highest tree</w:t>
      </w:r>
      <w:r w:rsidR="008805ED" w:rsidRPr="002027C5">
        <w:rPr>
          <w:rFonts w:cstheme="minorHAnsi"/>
          <w:sz w:val="26"/>
          <w:szCs w:val="26"/>
        </w:rPr>
        <w:t>.</w:t>
      </w:r>
    </w:p>
    <w:p w14:paraId="18F7349B" w14:textId="6604C876" w:rsidR="00090FE1" w:rsidRPr="002027C5" w:rsidRDefault="00090FE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d) </w:t>
      </w:r>
      <w:r w:rsidR="008F5B5E" w:rsidRPr="002027C5">
        <w:rPr>
          <w:rFonts w:cstheme="minorHAnsi"/>
          <w:sz w:val="26"/>
          <w:szCs w:val="26"/>
        </w:rPr>
        <w:t>a</w:t>
      </w:r>
      <w:r w:rsidRPr="002027C5">
        <w:rPr>
          <w:rFonts w:cstheme="minorHAnsi"/>
          <w:sz w:val="26"/>
          <w:szCs w:val="26"/>
        </w:rPr>
        <w:t>nywhere between the safety cones</w:t>
      </w:r>
      <w:r w:rsidR="008805ED" w:rsidRPr="002027C5">
        <w:rPr>
          <w:rFonts w:cstheme="minorHAnsi"/>
          <w:sz w:val="26"/>
          <w:szCs w:val="26"/>
        </w:rPr>
        <w:t>.</w:t>
      </w:r>
    </w:p>
    <w:p w14:paraId="420838AB" w14:textId="2444CEA2" w:rsidR="00090FE1" w:rsidRPr="002027C5" w:rsidRDefault="00090FE1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e) 50 feet circle around the tree.</w:t>
      </w:r>
    </w:p>
    <w:p w14:paraId="7EB7E408" w14:textId="6FB3F62C" w:rsidR="00366DDF" w:rsidRPr="002027C5" w:rsidRDefault="00366DDF">
      <w:pPr>
        <w:rPr>
          <w:rFonts w:cstheme="minorHAnsi"/>
          <w:sz w:val="26"/>
          <w:szCs w:val="26"/>
        </w:rPr>
      </w:pPr>
    </w:p>
    <w:p w14:paraId="7205CB57" w14:textId="77777777" w:rsidR="002027C5" w:rsidRDefault="002027C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3C8C66ED" w14:textId="7D838DE4" w:rsidR="002027C5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lastRenderedPageBreak/>
        <w:t xml:space="preserve">6. </w:t>
      </w:r>
      <w:r w:rsidR="00366DDF" w:rsidRPr="002027C5">
        <w:rPr>
          <w:rFonts w:cstheme="minorHAnsi"/>
          <w:sz w:val="26"/>
          <w:szCs w:val="26"/>
        </w:rPr>
        <w:t xml:space="preserve">Storm damage can put limbs, branches, and trunks </w:t>
      </w:r>
      <w:r w:rsidR="00B26277" w:rsidRPr="002027C5">
        <w:rPr>
          <w:rFonts w:cstheme="minorHAnsi"/>
          <w:sz w:val="26"/>
          <w:szCs w:val="26"/>
        </w:rPr>
        <w:t xml:space="preserve">under great pressure by changing lean and load.  </w:t>
      </w:r>
    </w:p>
    <w:p w14:paraId="65F7EC25" w14:textId="71555BD3" w:rsidR="00366DDF" w:rsidRDefault="00B26277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Select the statement below that is </w:t>
      </w:r>
      <w:r w:rsidR="00346542" w:rsidRPr="002027C5">
        <w:rPr>
          <w:rFonts w:cstheme="minorHAnsi"/>
          <w:b/>
          <w:bCs/>
          <w:i/>
          <w:iCs/>
          <w:sz w:val="26"/>
          <w:szCs w:val="26"/>
        </w:rPr>
        <w:t>NOT</w:t>
      </w:r>
      <w:r w:rsidRPr="002027C5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2027C5">
        <w:rPr>
          <w:rFonts w:cstheme="minorHAnsi"/>
          <w:sz w:val="26"/>
          <w:szCs w:val="26"/>
        </w:rPr>
        <w:t>true.</w:t>
      </w:r>
    </w:p>
    <w:p w14:paraId="72B0A3A9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58753D94" w14:textId="4CFCF52F" w:rsidR="00B26277" w:rsidRPr="002027C5" w:rsidRDefault="00B26277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a) When approaching a downed tree, make a plan and </w:t>
      </w:r>
      <w:r w:rsidR="008805ED" w:rsidRPr="002027C5">
        <w:rPr>
          <w:rFonts w:cstheme="minorHAnsi"/>
          <w:sz w:val="26"/>
          <w:szCs w:val="26"/>
        </w:rPr>
        <w:t>do not change it.</w:t>
      </w:r>
    </w:p>
    <w:p w14:paraId="037B6086" w14:textId="5655E382" w:rsidR="008805ED" w:rsidRPr="002027C5" w:rsidRDefault="008805ED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It is very important to identify wood under tension.</w:t>
      </w:r>
    </w:p>
    <w:p w14:paraId="417A1ABD" w14:textId="3805D74E" w:rsidR="008805ED" w:rsidRPr="002027C5" w:rsidRDefault="008805ED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c) Uprooted trees can be very dangerous. </w:t>
      </w:r>
    </w:p>
    <w:p w14:paraId="5321A673" w14:textId="3502F37D" w:rsidR="008805ED" w:rsidRPr="002027C5" w:rsidRDefault="008805ED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Broken trees may detach unexpectedly, resulting in barber chair.</w:t>
      </w:r>
    </w:p>
    <w:p w14:paraId="4D43D727" w14:textId="566F7076" w:rsidR="008805ED" w:rsidRPr="002027C5" w:rsidRDefault="008805ED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e) Power and communication lines can toss trees and cut off branches.</w:t>
      </w:r>
    </w:p>
    <w:p w14:paraId="0C3A388F" w14:textId="309889B0" w:rsidR="008805ED" w:rsidRPr="002027C5" w:rsidRDefault="008805ED">
      <w:pPr>
        <w:rPr>
          <w:rFonts w:cstheme="minorHAnsi"/>
          <w:sz w:val="26"/>
          <w:szCs w:val="26"/>
        </w:rPr>
      </w:pPr>
    </w:p>
    <w:p w14:paraId="66E6E034" w14:textId="3AE75BA4" w:rsidR="008805ED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7. </w:t>
      </w:r>
      <w:r w:rsidR="00731EC9" w:rsidRPr="002027C5">
        <w:rPr>
          <w:rFonts w:cstheme="minorHAnsi"/>
          <w:sz w:val="26"/>
          <w:szCs w:val="26"/>
        </w:rPr>
        <w:t xml:space="preserve">When it is not clear how the tree will move or there is no safe escape route </w:t>
      </w:r>
    </w:p>
    <w:p w14:paraId="58B36723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5FA0992B" w14:textId="6E08C1EC" w:rsidR="00731EC9" w:rsidRPr="002027C5" w:rsidRDefault="00731EC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a) use a wedge to influence the direction of the fall.</w:t>
      </w:r>
    </w:p>
    <w:p w14:paraId="129ACC8F" w14:textId="762D2F37" w:rsidR="00731EC9" w:rsidRPr="002027C5" w:rsidRDefault="00731EC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b) pull the tree down using </w:t>
      </w:r>
      <w:r w:rsidR="00346542" w:rsidRPr="002027C5">
        <w:rPr>
          <w:rFonts w:cstheme="minorHAnsi"/>
          <w:sz w:val="26"/>
          <w:szCs w:val="26"/>
        </w:rPr>
        <w:t>a</w:t>
      </w:r>
      <w:r w:rsidRPr="002027C5">
        <w:rPr>
          <w:rFonts w:cstheme="minorHAnsi"/>
          <w:sz w:val="26"/>
          <w:szCs w:val="26"/>
        </w:rPr>
        <w:t xml:space="preserve"> truck.</w:t>
      </w:r>
    </w:p>
    <w:p w14:paraId="6DF8F15D" w14:textId="05A087B0" w:rsidR="00731EC9" w:rsidRPr="002027C5" w:rsidRDefault="00731EC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wait, eventually gravity will pull it down.</w:t>
      </w:r>
    </w:p>
    <w:p w14:paraId="7A820DED" w14:textId="3D98BE54" w:rsidR="00731EC9" w:rsidRPr="002027C5" w:rsidRDefault="00731EC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use a distance release technique that keeps the operator out of the fall zone.</w:t>
      </w:r>
    </w:p>
    <w:p w14:paraId="27CA6533" w14:textId="7781CDCF" w:rsidR="00731EC9" w:rsidRPr="002027C5" w:rsidRDefault="00731EC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e) </w:t>
      </w:r>
      <w:r w:rsidR="00346542" w:rsidRPr="002027C5">
        <w:rPr>
          <w:rFonts w:cstheme="minorHAnsi"/>
          <w:sz w:val="26"/>
          <w:szCs w:val="26"/>
        </w:rPr>
        <w:t>get a porta wrap and tie it to a cant hook to wedge the tree over.</w:t>
      </w:r>
    </w:p>
    <w:p w14:paraId="5BE7B842" w14:textId="77777777" w:rsidR="00713455" w:rsidRPr="002027C5" w:rsidRDefault="00713455">
      <w:pPr>
        <w:rPr>
          <w:rFonts w:cstheme="minorHAnsi"/>
          <w:sz w:val="26"/>
          <w:szCs w:val="26"/>
        </w:rPr>
      </w:pPr>
    </w:p>
    <w:p w14:paraId="4B487024" w14:textId="22D6BF83" w:rsidR="008805ED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8. </w:t>
      </w:r>
      <w:r w:rsidR="00346542" w:rsidRPr="002027C5">
        <w:rPr>
          <w:rFonts w:cstheme="minorHAnsi"/>
          <w:sz w:val="26"/>
          <w:szCs w:val="26"/>
        </w:rPr>
        <w:t>After every cut, the operator must reconsider</w:t>
      </w:r>
    </w:p>
    <w:p w14:paraId="237DC508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78973DA0" w14:textId="1BBD9D91" w:rsidR="00346542" w:rsidRPr="002027C5" w:rsidRDefault="00346542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a) the hazards and the </w:t>
      </w:r>
      <w:r w:rsidR="00594D4D" w:rsidRPr="002027C5">
        <w:rPr>
          <w:rFonts w:cstheme="minorHAnsi"/>
          <w:sz w:val="26"/>
          <w:szCs w:val="26"/>
        </w:rPr>
        <w:t>size of the</w:t>
      </w:r>
      <w:r w:rsidRPr="002027C5">
        <w:rPr>
          <w:rFonts w:cstheme="minorHAnsi"/>
          <w:sz w:val="26"/>
          <w:szCs w:val="26"/>
        </w:rPr>
        <w:t xml:space="preserve"> drop zone.</w:t>
      </w:r>
    </w:p>
    <w:p w14:paraId="263BB3AD" w14:textId="04F29583" w:rsidR="00346542" w:rsidRPr="002027C5" w:rsidRDefault="00346542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the potential for shifting lean and load.</w:t>
      </w:r>
    </w:p>
    <w:p w14:paraId="46AA021A" w14:textId="7330AEFF" w:rsidR="00346542" w:rsidRPr="002027C5" w:rsidRDefault="00346542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the equipment available.</w:t>
      </w:r>
    </w:p>
    <w:p w14:paraId="50D84682" w14:textId="170489AB" w:rsidR="00346542" w:rsidRPr="002027C5" w:rsidRDefault="00346542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the next cut plan and escape route.</w:t>
      </w:r>
    </w:p>
    <w:p w14:paraId="42980783" w14:textId="5BC368C8" w:rsidR="00346542" w:rsidRPr="002027C5" w:rsidRDefault="00346542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e) </w:t>
      </w:r>
      <w:r w:rsidR="008F5B5E" w:rsidRPr="002027C5">
        <w:rPr>
          <w:rFonts w:cstheme="minorHAnsi"/>
          <w:sz w:val="26"/>
          <w:szCs w:val="26"/>
        </w:rPr>
        <w:t>a</w:t>
      </w:r>
      <w:r w:rsidRPr="002027C5">
        <w:rPr>
          <w:rFonts w:cstheme="minorHAnsi"/>
          <w:sz w:val="26"/>
          <w:szCs w:val="26"/>
        </w:rPr>
        <w:t>ll of the above.</w:t>
      </w:r>
    </w:p>
    <w:p w14:paraId="4C3FE18B" w14:textId="49BC6E55" w:rsidR="00346542" w:rsidRPr="002027C5" w:rsidRDefault="00346542">
      <w:pPr>
        <w:rPr>
          <w:rFonts w:cstheme="minorHAnsi"/>
          <w:sz w:val="26"/>
          <w:szCs w:val="26"/>
        </w:rPr>
      </w:pPr>
    </w:p>
    <w:p w14:paraId="5CE18EBD" w14:textId="2AFC7F7A" w:rsidR="00346542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9. </w:t>
      </w:r>
      <w:r w:rsidR="00594D4D" w:rsidRPr="002027C5">
        <w:rPr>
          <w:rFonts w:cstheme="minorHAnsi"/>
          <w:sz w:val="26"/>
          <w:szCs w:val="26"/>
        </w:rPr>
        <w:t xml:space="preserve">When approaching a tree </w:t>
      </w:r>
    </w:p>
    <w:p w14:paraId="33B32E4F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6CB9B2E4" w14:textId="5069206C" w:rsidR="00594D4D" w:rsidRPr="002027C5" w:rsidRDefault="00B41340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a) </w:t>
      </w:r>
      <w:r w:rsidR="008F5B5E" w:rsidRPr="002027C5">
        <w:rPr>
          <w:rFonts w:cstheme="minorHAnsi"/>
          <w:sz w:val="26"/>
          <w:szCs w:val="26"/>
        </w:rPr>
        <w:t>w</w:t>
      </w:r>
      <w:r w:rsidR="00594D4D" w:rsidRPr="002027C5">
        <w:rPr>
          <w:rFonts w:cstheme="minorHAnsi"/>
          <w:sz w:val="26"/>
          <w:szCs w:val="26"/>
        </w:rPr>
        <w:t>ork f</w:t>
      </w:r>
      <w:r w:rsidR="008F5B5E" w:rsidRPr="002027C5">
        <w:rPr>
          <w:rFonts w:cstheme="minorHAnsi"/>
          <w:sz w:val="26"/>
          <w:szCs w:val="26"/>
        </w:rPr>
        <w:t>rom</w:t>
      </w:r>
      <w:r w:rsidR="00594D4D" w:rsidRPr="002027C5">
        <w:rPr>
          <w:rFonts w:cstheme="minorHAnsi"/>
          <w:sz w:val="26"/>
          <w:szCs w:val="26"/>
        </w:rPr>
        <w:t xml:space="preserve"> the top down if possible and take the weight off the tree by removing non-load bearing branches.</w:t>
      </w:r>
    </w:p>
    <w:p w14:paraId="496B20B1" w14:textId="653F4585" w:rsidR="00594D4D" w:rsidRPr="002027C5" w:rsidRDefault="00B41340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t</w:t>
      </w:r>
      <w:r w:rsidR="00594D4D" w:rsidRPr="002027C5">
        <w:rPr>
          <w:rFonts w:cstheme="minorHAnsi"/>
          <w:sz w:val="26"/>
          <w:szCs w:val="26"/>
        </w:rPr>
        <w:t>ackle the most challenging pressure point first.</w:t>
      </w:r>
    </w:p>
    <w:p w14:paraId="522BB995" w14:textId="797068F2" w:rsidR="00594D4D" w:rsidRPr="002027C5" w:rsidRDefault="00B41340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g</w:t>
      </w:r>
      <w:r w:rsidR="00594D4D" w:rsidRPr="002027C5">
        <w:rPr>
          <w:rFonts w:cstheme="minorHAnsi"/>
          <w:sz w:val="26"/>
          <w:szCs w:val="26"/>
        </w:rPr>
        <w:t xml:space="preserve">et as many saw operators working on the </w:t>
      </w:r>
      <w:r w:rsidRPr="002027C5">
        <w:rPr>
          <w:rFonts w:cstheme="minorHAnsi"/>
          <w:sz w:val="26"/>
          <w:szCs w:val="26"/>
        </w:rPr>
        <w:t>tree</w:t>
      </w:r>
      <w:r w:rsidR="00594D4D" w:rsidRPr="002027C5">
        <w:rPr>
          <w:rFonts w:cstheme="minorHAnsi"/>
          <w:sz w:val="26"/>
          <w:szCs w:val="26"/>
        </w:rPr>
        <w:t xml:space="preserve"> as possible.</w:t>
      </w:r>
    </w:p>
    <w:p w14:paraId="22C4DB45" w14:textId="0E3CEFC4" w:rsidR="00594D4D" w:rsidRPr="002027C5" w:rsidRDefault="00B41340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u</w:t>
      </w:r>
      <w:r w:rsidR="00562299" w:rsidRPr="002027C5">
        <w:rPr>
          <w:rFonts w:cstheme="minorHAnsi"/>
          <w:sz w:val="26"/>
          <w:szCs w:val="26"/>
        </w:rPr>
        <w:t>se the mismatch cut to loosen the root plate.</w:t>
      </w:r>
    </w:p>
    <w:p w14:paraId="336B232A" w14:textId="51387823" w:rsidR="00562299" w:rsidRPr="002027C5" w:rsidRDefault="00B41340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e) </w:t>
      </w:r>
      <w:r w:rsidR="00562299" w:rsidRPr="002027C5">
        <w:rPr>
          <w:rFonts w:cstheme="minorHAnsi"/>
          <w:sz w:val="26"/>
          <w:szCs w:val="26"/>
        </w:rPr>
        <w:t>Assume electrical lines have been de-energized.</w:t>
      </w:r>
    </w:p>
    <w:p w14:paraId="19E1ABD4" w14:textId="018991F3" w:rsidR="00562299" w:rsidRPr="002027C5" w:rsidRDefault="00562299">
      <w:pPr>
        <w:rPr>
          <w:rFonts w:cstheme="minorHAnsi"/>
          <w:sz w:val="26"/>
          <w:szCs w:val="26"/>
        </w:rPr>
      </w:pPr>
    </w:p>
    <w:p w14:paraId="7D1C5E52" w14:textId="7C044F02" w:rsidR="00562299" w:rsidRDefault="0071345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10</w:t>
      </w:r>
      <w:r w:rsidR="009E13A3" w:rsidRPr="002027C5">
        <w:rPr>
          <w:rFonts w:cstheme="minorHAnsi"/>
          <w:sz w:val="26"/>
          <w:szCs w:val="26"/>
        </w:rPr>
        <w:t xml:space="preserve">. </w:t>
      </w:r>
      <w:r w:rsidRPr="002027C5">
        <w:rPr>
          <w:rFonts w:cstheme="minorHAnsi"/>
          <w:sz w:val="26"/>
          <w:szCs w:val="26"/>
        </w:rPr>
        <w:t xml:space="preserve"> </w:t>
      </w:r>
      <w:r w:rsidR="00562299" w:rsidRPr="002027C5">
        <w:rPr>
          <w:rFonts w:cstheme="minorHAnsi"/>
          <w:sz w:val="26"/>
          <w:szCs w:val="26"/>
        </w:rPr>
        <w:t>When it is not clear how to proceed</w:t>
      </w:r>
    </w:p>
    <w:p w14:paraId="4C57F66A" w14:textId="77777777" w:rsidR="002027C5" w:rsidRPr="002027C5" w:rsidRDefault="002027C5">
      <w:pPr>
        <w:rPr>
          <w:rFonts w:cstheme="minorHAnsi"/>
          <w:sz w:val="26"/>
          <w:szCs w:val="26"/>
        </w:rPr>
      </w:pPr>
    </w:p>
    <w:p w14:paraId="18C4FBDD" w14:textId="15192005" w:rsidR="00562299" w:rsidRPr="002027C5" w:rsidRDefault="0056229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a) try the simplest approach.</w:t>
      </w:r>
    </w:p>
    <w:p w14:paraId="41B6BD2F" w14:textId="7FEE0F05" w:rsidR="00562299" w:rsidRPr="002027C5" w:rsidRDefault="0056229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b) assume the best.</w:t>
      </w:r>
    </w:p>
    <w:p w14:paraId="16ECF0B7" w14:textId="6AC31D4A" w:rsidR="00562299" w:rsidRPr="002027C5" w:rsidRDefault="0056229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c) rely on your past experience.</w:t>
      </w:r>
    </w:p>
    <w:p w14:paraId="02A48F82" w14:textId="5A477E11" w:rsidR="00562299" w:rsidRPr="002027C5" w:rsidRDefault="0056229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d) stop and get help.</w:t>
      </w:r>
    </w:p>
    <w:p w14:paraId="273C90F7" w14:textId="66DBF700" w:rsidR="00562299" w:rsidRPr="002027C5" w:rsidRDefault="00562299" w:rsidP="00713455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e) use a distance release technique and trust your instincts.</w:t>
      </w:r>
    </w:p>
    <w:p w14:paraId="1ED7F886" w14:textId="77777777" w:rsidR="002027C5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br/>
      </w:r>
      <w:r w:rsidRPr="002027C5">
        <w:rPr>
          <w:rFonts w:cstheme="minorHAnsi"/>
          <w:sz w:val="26"/>
          <w:szCs w:val="26"/>
        </w:rPr>
        <w:br/>
      </w:r>
    </w:p>
    <w:p w14:paraId="07DED2FB" w14:textId="77777777" w:rsidR="002027C5" w:rsidRPr="002027C5" w:rsidRDefault="002027C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br w:type="page"/>
      </w:r>
    </w:p>
    <w:p w14:paraId="5DFD7F23" w14:textId="5E65F116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lastRenderedPageBreak/>
        <w:t>11.  Would you recommend this training to others?</w:t>
      </w:r>
    </w:p>
    <w:p w14:paraId="61033F99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54ABC146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Yes, highly</w:t>
      </w: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  <w:t>Yes, somewhat</w:t>
      </w:r>
      <w:r w:rsidRPr="002027C5">
        <w:rPr>
          <w:rFonts w:cstheme="minorHAnsi"/>
          <w:sz w:val="26"/>
          <w:szCs w:val="26"/>
        </w:rPr>
        <w:tab/>
        <w:t>No</w:t>
      </w:r>
    </w:p>
    <w:p w14:paraId="5C227B76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31E74053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If not, why?</w:t>
      </w:r>
    </w:p>
    <w:p w14:paraId="0F9B7D8E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5B2C7C69" w14:textId="3874F0AC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________________________________________________________________________</w:t>
      </w:r>
    </w:p>
    <w:p w14:paraId="54ADC174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28E35BE7" w14:textId="69B7364B" w:rsidR="009E13A3" w:rsidRPr="002027C5" w:rsidRDefault="009E13A3" w:rsidP="009E13A3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________________________________________________________________________</w:t>
      </w:r>
    </w:p>
    <w:p w14:paraId="354981D0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6005DAAF" w14:textId="4F3872F2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12.  Was the training setting comfortable?</w:t>
      </w:r>
    </w:p>
    <w:p w14:paraId="5BA34869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221DC002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Yes, highly</w:t>
      </w: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  <w:t>Yes, somewhat</w:t>
      </w:r>
      <w:r w:rsidRPr="002027C5">
        <w:rPr>
          <w:rFonts w:cstheme="minorHAnsi"/>
          <w:sz w:val="26"/>
          <w:szCs w:val="26"/>
        </w:rPr>
        <w:tab/>
        <w:t>No</w:t>
      </w:r>
    </w:p>
    <w:p w14:paraId="6A5BDABA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60E2EEC8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If not, please suggest improvements.</w:t>
      </w:r>
    </w:p>
    <w:p w14:paraId="7CEF46FE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02838466" w14:textId="34AABFE0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________________________________________________________________________</w:t>
      </w:r>
    </w:p>
    <w:p w14:paraId="3CC24234" w14:textId="77777777" w:rsidR="008C2AC1" w:rsidRPr="002027C5" w:rsidRDefault="008C2AC1" w:rsidP="009E13A3">
      <w:pPr>
        <w:ind w:left="720"/>
        <w:rPr>
          <w:rFonts w:cstheme="minorHAnsi"/>
          <w:sz w:val="26"/>
          <w:szCs w:val="26"/>
        </w:rPr>
      </w:pPr>
    </w:p>
    <w:p w14:paraId="2A3959C5" w14:textId="7F13FC48" w:rsidR="009E13A3" w:rsidRPr="002027C5" w:rsidRDefault="009E13A3" w:rsidP="009E13A3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________________________________________________________________________</w:t>
      </w:r>
    </w:p>
    <w:p w14:paraId="7535AEC6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277ED92E" w14:textId="54CDCE96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13. Do you feel the topics on the agenda were adequately covered?  </w:t>
      </w:r>
    </w:p>
    <w:p w14:paraId="485E8384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6CE83591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  <w:t>Yes, highly</w:t>
      </w: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  <w:t>Yes, somewhat</w:t>
      </w:r>
      <w:r w:rsidRPr="002027C5">
        <w:rPr>
          <w:rFonts w:cstheme="minorHAnsi"/>
          <w:sz w:val="26"/>
          <w:szCs w:val="26"/>
        </w:rPr>
        <w:tab/>
        <w:t>No</w:t>
      </w:r>
    </w:p>
    <w:p w14:paraId="235BFAFB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</w:r>
    </w:p>
    <w:p w14:paraId="1AB83A0A" w14:textId="2E9E81D9" w:rsidR="009E13A3" w:rsidRPr="002027C5" w:rsidRDefault="009E13A3" w:rsidP="009E13A3">
      <w:pPr>
        <w:ind w:firstLine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________________________________________________________________________</w:t>
      </w:r>
    </w:p>
    <w:p w14:paraId="50E69674" w14:textId="3F202D8E" w:rsidR="009E13A3" w:rsidRPr="002027C5" w:rsidRDefault="009E13A3" w:rsidP="009E13A3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  <w:t xml:space="preserve">            ________________________________________________________________________</w:t>
      </w:r>
    </w:p>
    <w:p w14:paraId="3926B02A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1C4114CD" w14:textId="69EB900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0D0158B4" w14:textId="668D673B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1</w:t>
      </w:r>
      <w:r w:rsidR="00BA3938">
        <w:rPr>
          <w:rFonts w:cstheme="minorHAnsi"/>
          <w:sz w:val="26"/>
          <w:szCs w:val="26"/>
        </w:rPr>
        <w:t>4</w:t>
      </w:r>
      <w:r w:rsidRPr="002027C5">
        <w:rPr>
          <w:rFonts w:cstheme="minorHAnsi"/>
          <w:sz w:val="26"/>
          <w:szCs w:val="26"/>
        </w:rPr>
        <w:t xml:space="preserve">. Did you learn something you did not know before the training? </w:t>
      </w:r>
    </w:p>
    <w:p w14:paraId="2A8FDEFB" w14:textId="6C6A0A10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3B110192" w14:textId="424E3A07" w:rsidR="009E13A3" w:rsidRPr="002027C5" w:rsidRDefault="009E13A3" w:rsidP="009E13A3">
      <w:pPr>
        <w:ind w:firstLine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Yes </w:t>
      </w: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</w:r>
      <w:r w:rsidR="002027C5">
        <w:rPr>
          <w:rFonts w:cstheme="minorHAnsi"/>
          <w:sz w:val="26"/>
          <w:szCs w:val="26"/>
        </w:rPr>
        <w:t>Yes, somewhat</w:t>
      </w:r>
      <w:r w:rsidRPr="002027C5">
        <w:rPr>
          <w:rFonts w:cstheme="minorHAnsi"/>
          <w:sz w:val="26"/>
          <w:szCs w:val="26"/>
        </w:rPr>
        <w:tab/>
        <w:t>No</w:t>
      </w:r>
    </w:p>
    <w:p w14:paraId="2F575E1B" w14:textId="45C1EBA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1C9C9857" w14:textId="64885E15" w:rsidR="009E13A3" w:rsidRDefault="009E13A3" w:rsidP="002027C5">
      <w:pPr>
        <w:ind w:firstLine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 xml:space="preserve">If yes or possibly, what did you learn? </w:t>
      </w:r>
    </w:p>
    <w:p w14:paraId="5E8E325B" w14:textId="77777777" w:rsidR="002027C5" w:rsidRPr="002027C5" w:rsidRDefault="002027C5" w:rsidP="002027C5">
      <w:pPr>
        <w:ind w:firstLine="720"/>
        <w:rPr>
          <w:rFonts w:cstheme="minorHAnsi"/>
          <w:sz w:val="26"/>
          <w:szCs w:val="26"/>
        </w:rPr>
      </w:pPr>
    </w:p>
    <w:p w14:paraId="73F2FECA" w14:textId="77777777" w:rsidR="009E13A3" w:rsidRPr="002027C5" w:rsidRDefault="009E13A3" w:rsidP="009E13A3">
      <w:pPr>
        <w:ind w:firstLine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________________________________________________________________________</w:t>
      </w:r>
    </w:p>
    <w:p w14:paraId="4C258E48" w14:textId="77777777" w:rsidR="009E13A3" w:rsidRPr="002027C5" w:rsidRDefault="009E13A3" w:rsidP="009E13A3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ab/>
      </w:r>
      <w:r w:rsidRPr="002027C5">
        <w:rPr>
          <w:rFonts w:cstheme="minorHAnsi"/>
          <w:sz w:val="26"/>
          <w:szCs w:val="26"/>
        </w:rPr>
        <w:tab/>
        <w:t xml:space="preserve">            ________________________________________________________________________</w:t>
      </w:r>
    </w:p>
    <w:p w14:paraId="57D04695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435D78E0" w14:textId="77777777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07C7B246" w14:textId="708E35B9" w:rsidR="009E13A3" w:rsidRPr="002027C5" w:rsidRDefault="009E13A3" w:rsidP="009E13A3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1</w:t>
      </w:r>
      <w:r w:rsidR="00BA3938">
        <w:rPr>
          <w:rFonts w:cstheme="minorHAnsi"/>
          <w:sz w:val="26"/>
          <w:szCs w:val="26"/>
        </w:rPr>
        <w:t>5</w:t>
      </w:r>
      <w:r w:rsidRPr="002027C5">
        <w:rPr>
          <w:rFonts w:cstheme="minorHAnsi"/>
          <w:sz w:val="26"/>
          <w:szCs w:val="26"/>
        </w:rPr>
        <w:t>. Do you have any suggestions or comments?</w:t>
      </w:r>
    </w:p>
    <w:p w14:paraId="713907DA" w14:textId="33EF21CB" w:rsidR="009E13A3" w:rsidRPr="002027C5" w:rsidRDefault="009E13A3" w:rsidP="009E13A3">
      <w:pPr>
        <w:rPr>
          <w:rFonts w:cstheme="minorHAnsi"/>
          <w:sz w:val="26"/>
          <w:szCs w:val="26"/>
        </w:rPr>
      </w:pPr>
    </w:p>
    <w:p w14:paraId="72E07C17" w14:textId="5876F206" w:rsidR="002027C5" w:rsidRPr="002027C5" w:rsidRDefault="009E13A3" w:rsidP="002027C5">
      <w:pPr>
        <w:ind w:firstLine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________________________________________________________________________</w:t>
      </w:r>
      <w:r w:rsidRPr="002027C5">
        <w:rPr>
          <w:rFonts w:cstheme="minorHAnsi"/>
          <w:sz w:val="26"/>
          <w:szCs w:val="26"/>
        </w:rPr>
        <w:tab/>
        <w:t xml:space="preserve">            </w:t>
      </w:r>
      <w:r w:rsidR="002027C5" w:rsidRPr="002027C5">
        <w:rPr>
          <w:rFonts w:cstheme="minorHAnsi"/>
          <w:sz w:val="26"/>
          <w:szCs w:val="26"/>
        </w:rPr>
        <w:t xml:space="preserve">       </w:t>
      </w:r>
    </w:p>
    <w:p w14:paraId="74AE6E22" w14:textId="29057EEF" w:rsidR="009E13A3" w:rsidRPr="002027C5" w:rsidRDefault="009E13A3" w:rsidP="009E13A3">
      <w:pPr>
        <w:ind w:left="720"/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________________________________________________________________________</w:t>
      </w:r>
    </w:p>
    <w:p w14:paraId="65950F8E" w14:textId="51667014" w:rsidR="002027C5" w:rsidRPr="002027C5" w:rsidRDefault="002027C5">
      <w:pPr>
        <w:rPr>
          <w:rFonts w:cstheme="minorHAnsi"/>
          <w:sz w:val="26"/>
          <w:szCs w:val="26"/>
        </w:rPr>
      </w:pPr>
      <w:r w:rsidRPr="002027C5">
        <w:rPr>
          <w:rFonts w:cstheme="minorHAnsi"/>
          <w:sz w:val="26"/>
          <w:szCs w:val="26"/>
        </w:rPr>
        <w:t>Thank you!</w:t>
      </w:r>
    </w:p>
    <w:sectPr w:rsidR="002027C5" w:rsidRPr="002027C5" w:rsidSect="008C2AC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7"/>
    <w:rsid w:val="00011EBD"/>
    <w:rsid w:val="00016859"/>
    <w:rsid w:val="00020776"/>
    <w:rsid w:val="00030AE4"/>
    <w:rsid w:val="00046576"/>
    <w:rsid w:val="0005262C"/>
    <w:rsid w:val="0006078C"/>
    <w:rsid w:val="0008279D"/>
    <w:rsid w:val="00090FE1"/>
    <w:rsid w:val="000B1EEF"/>
    <w:rsid w:val="000B2BC2"/>
    <w:rsid w:val="000B500E"/>
    <w:rsid w:val="000D732C"/>
    <w:rsid w:val="000E698E"/>
    <w:rsid w:val="00106BD3"/>
    <w:rsid w:val="00127465"/>
    <w:rsid w:val="0014106A"/>
    <w:rsid w:val="0014728B"/>
    <w:rsid w:val="001574B4"/>
    <w:rsid w:val="0016046D"/>
    <w:rsid w:val="0016288B"/>
    <w:rsid w:val="00191E96"/>
    <w:rsid w:val="00192B8F"/>
    <w:rsid w:val="001956F5"/>
    <w:rsid w:val="00195880"/>
    <w:rsid w:val="001B0D32"/>
    <w:rsid w:val="001B5890"/>
    <w:rsid w:val="0020249C"/>
    <w:rsid w:val="002027C5"/>
    <w:rsid w:val="00230CA8"/>
    <w:rsid w:val="00231513"/>
    <w:rsid w:val="0025112C"/>
    <w:rsid w:val="00260F73"/>
    <w:rsid w:val="002675A1"/>
    <w:rsid w:val="0029458C"/>
    <w:rsid w:val="00295448"/>
    <w:rsid w:val="002A3351"/>
    <w:rsid w:val="002D521B"/>
    <w:rsid w:val="002F089A"/>
    <w:rsid w:val="00301252"/>
    <w:rsid w:val="003067B8"/>
    <w:rsid w:val="00321222"/>
    <w:rsid w:val="00346542"/>
    <w:rsid w:val="00347E8F"/>
    <w:rsid w:val="00351115"/>
    <w:rsid w:val="003604BB"/>
    <w:rsid w:val="0036369B"/>
    <w:rsid w:val="00363FB3"/>
    <w:rsid w:val="00366DDF"/>
    <w:rsid w:val="00376941"/>
    <w:rsid w:val="003E625D"/>
    <w:rsid w:val="003E726F"/>
    <w:rsid w:val="00404A35"/>
    <w:rsid w:val="00405888"/>
    <w:rsid w:val="0042697F"/>
    <w:rsid w:val="00440A63"/>
    <w:rsid w:val="00444396"/>
    <w:rsid w:val="00446C6C"/>
    <w:rsid w:val="00453163"/>
    <w:rsid w:val="00453260"/>
    <w:rsid w:val="00455863"/>
    <w:rsid w:val="00476B46"/>
    <w:rsid w:val="0049179C"/>
    <w:rsid w:val="0049377E"/>
    <w:rsid w:val="004974DC"/>
    <w:rsid w:val="004A489B"/>
    <w:rsid w:val="004A66BD"/>
    <w:rsid w:val="004A6D45"/>
    <w:rsid w:val="004D3361"/>
    <w:rsid w:val="004F6AA3"/>
    <w:rsid w:val="00512608"/>
    <w:rsid w:val="00521D6E"/>
    <w:rsid w:val="00526864"/>
    <w:rsid w:val="00532AEB"/>
    <w:rsid w:val="005441AC"/>
    <w:rsid w:val="00554310"/>
    <w:rsid w:val="00562299"/>
    <w:rsid w:val="00572930"/>
    <w:rsid w:val="00572F5A"/>
    <w:rsid w:val="005769D7"/>
    <w:rsid w:val="00594D4D"/>
    <w:rsid w:val="005B2D4A"/>
    <w:rsid w:val="005D3F00"/>
    <w:rsid w:val="005F03A9"/>
    <w:rsid w:val="0060201F"/>
    <w:rsid w:val="00621AD8"/>
    <w:rsid w:val="006702FC"/>
    <w:rsid w:val="00672EAF"/>
    <w:rsid w:val="00695CB0"/>
    <w:rsid w:val="006B4347"/>
    <w:rsid w:val="006D4AEB"/>
    <w:rsid w:val="006E7B5C"/>
    <w:rsid w:val="006F1870"/>
    <w:rsid w:val="006F4BCE"/>
    <w:rsid w:val="007055F6"/>
    <w:rsid w:val="00713455"/>
    <w:rsid w:val="00730363"/>
    <w:rsid w:val="00731EC9"/>
    <w:rsid w:val="00746570"/>
    <w:rsid w:val="007474EB"/>
    <w:rsid w:val="0075031D"/>
    <w:rsid w:val="00777F03"/>
    <w:rsid w:val="0078234F"/>
    <w:rsid w:val="00782665"/>
    <w:rsid w:val="0078600B"/>
    <w:rsid w:val="007A15DB"/>
    <w:rsid w:val="007C007C"/>
    <w:rsid w:val="007C1D9D"/>
    <w:rsid w:val="00806915"/>
    <w:rsid w:val="008209AA"/>
    <w:rsid w:val="00823D23"/>
    <w:rsid w:val="00831C6D"/>
    <w:rsid w:val="00836E08"/>
    <w:rsid w:val="008448E7"/>
    <w:rsid w:val="0085479C"/>
    <w:rsid w:val="00865BE4"/>
    <w:rsid w:val="008805ED"/>
    <w:rsid w:val="008B0ECE"/>
    <w:rsid w:val="008C2AC1"/>
    <w:rsid w:val="008D416F"/>
    <w:rsid w:val="008F0053"/>
    <w:rsid w:val="008F5B5E"/>
    <w:rsid w:val="008F74C6"/>
    <w:rsid w:val="009341FA"/>
    <w:rsid w:val="009464A0"/>
    <w:rsid w:val="0095556A"/>
    <w:rsid w:val="00962697"/>
    <w:rsid w:val="0096636E"/>
    <w:rsid w:val="009823AC"/>
    <w:rsid w:val="00984F87"/>
    <w:rsid w:val="00993079"/>
    <w:rsid w:val="00993428"/>
    <w:rsid w:val="00993AE2"/>
    <w:rsid w:val="009B4ED1"/>
    <w:rsid w:val="009E13A3"/>
    <w:rsid w:val="009E394B"/>
    <w:rsid w:val="009F3228"/>
    <w:rsid w:val="00A02E47"/>
    <w:rsid w:val="00A126B0"/>
    <w:rsid w:val="00A15B97"/>
    <w:rsid w:val="00A22932"/>
    <w:rsid w:val="00A46159"/>
    <w:rsid w:val="00A64C7E"/>
    <w:rsid w:val="00A64F14"/>
    <w:rsid w:val="00A91E37"/>
    <w:rsid w:val="00AC0BC6"/>
    <w:rsid w:val="00AC2A4F"/>
    <w:rsid w:val="00AC3C86"/>
    <w:rsid w:val="00AF09B3"/>
    <w:rsid w:val="00B00EFB"/>
    <w:rsid w:val="00B26277"/>
    <w:rsid w:val="00B41340"/>
    <w:rsid w:val="00B42F16"/>
    <w:rsid w:val="00B478D8"/>
    <w:rsid w:val="00B6740E"/>
    <w:rsid w:val="00B959C7"/>
    <w:rsid w:val="00BA3938"/>
    <w:rsid w:val="00C13154"/>
    <w:rsid w:val="00C439E2"/>
    <w:rsid w:val="00C538C7"/>
    <w:rsid w:val="00C8107B"/>
    <w:rsid w:val="00C835D6"/>
    <w:rsid w:val="00C94005"/>
    <w:rsid w:val="00CD3EF7"/>
    <w:rsid w:val="00CD69F7"/>
    <w:rsid w:val="00D04561"/>
    <w:rsid w:val="00D14831"/>
    <w:rsid w:val="00D22F11"/>
    <w:rsid w:val="00D246C8"/>
    <w:rsid w:val="00D423A5"/>
    <w:rsid w:val="00D459DA"/>
    <w:rsid w:val="00D52B65"/>
    <w:rsid w:val="00D6236A"/>
    <w:rsid w:val="00D632A9"/>
    <w:rsid w:val="00D6549A"/>
    <w:rsid w:val="00D816D7"/>
    <w:rsid w:val="00D8656A"/>
    <w:rsid w:val="00DB338D"/>
    <w:rsid w:val="00DB45BD"/>
    <w:rsid w:val="00DB66EA"/>
    <w:rsid w:val="00DC6E44"/>
    <w:rsid w:val="00DE7E5B"/>
    <w:rsid w:val="00DF1475"/>
    <w:rsid w:val="00E409B9"/>
    <w:rsid w:val="00E74971"/>
    <w:rsid w:val="00E77303"/>
    <w:rsid w:val="00E81918"/>
    <w:rsid w:val="00E91E9B"/>
    <w:rsid w:val="00EA3074"/>
    <w:rsid w:val="00EB39F7"/>
    <w:rsid w:val="00EC2E8D"/>
    <w:rsid w:val="00EC6AB2"/>
    <w:rsid w:val="00EE4864"/>
    <w:rsid w:val="00EE688A"/>
    <w:rsid w:val="00EF1396"/>
    <w:rsid w:val="00EF2418"/>
    <w:rsid w:val="00EF46B2"/>
    <w:rsid w:val="00EF5F2A"/>
    <w:rsid w:val="00EF6839"/>
    <w:rsid w:val="00F05F52"/>
    <w:rsid w:val="00F079AD"/>
    <w:rsid w:val="00F1322D"/>
    <w:rsid w:val="00F232C1"/>
    <w:rsid w:val="00F53AC4"/>
    <w:rsid w:val="00F60335"/>
    <w:rsid w:val="00F87B84"/>
    <w:rsid w:val="00FC07C1"/>
    <w:rsid w:val="00FC082C"/>
    <w:rsid w:val="00FE5FC5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4A002"/>
  <w15:chartTrackingRefBased/>
  <w15:docId w15:val="{E9BABBDC-47B7-8447-9491-522D2D6A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Bauske</dc:creator>
  <cp:keywords/>
  <dc:description/>
  <cp:lastModifiedBy>Ellen M. Bauske</cp:lastModifiedBy>
  <cp:revision>4</cp:revision>
  <cp:lastPrinted>2020-02-19T17:09:00Z</cp:lastPrinted>
  <dcterms:created xsi:type="dcterms:W3CDTF">2020-04-28T21:18:00Z</dcterms:created>
  <dcterms:modified xsi:type="dcterms:W3CDTF">2020-05-07T00:16:00Z</dcterms:modified>
</cp:coreProperties>
</file>